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0346081B" w:rsidR="008B633E" w:rsidRPr="008266AB" w:rsidRDefault="00792067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83774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Prijavljam se kot:</w:t>
      </w:r>
      <w:r w:rsidR="00D82DE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77777777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8266AB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o</w:t>
      </w:r>
      <w:r w:rsidR="00183774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20E610CB" w14:textId="77777777" w:rsidR="00B966FF" w:rsidRPr="008266AB" w:rsidRDefault="00B966FF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</w:p>
    <w:p w14:paraId="351F0819" w14:textId="77777777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7922CF8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soglašam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</w:t>
      </w:r>
      <w:r w:rsidR="00552D23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objavljenimi </w:t>
      </w:r>
      <w:r w:rsidR="00253A7F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razpisanimi pogoji tega javnega naročila ter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se prijavljam in ponujam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, in sicer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sklop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/e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št. 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77777777" w:rsidR="005E60A5" w:rsidRPr="008266AB" w:rsidRDefault="00F414E8" w:rsidP="00F16560">
      <w:pPr>
        <w:autoSpaceDE w:val="0"/>
        <w:autoSpaceDN w:val="0"/>
        <w:adjustRightInd w:val="0"/>
        <w:spacing w:after="120" w:line="276" w:lineRule="auto"/>
        <w:ind w:left="2832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[naštejte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številke za vas ustreznih sklopov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iz </w:t>
      </w:r>
      <w:r w:rsidR="00056EED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objavljenega </w:t>
      </w:r>
      <w:r w:rsidR="005E60A5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razpis</w:t>
      </w:r>
      <w:r w:rsidR="00B348D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99F7309" w14:textId="0A0947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e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728387AD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 izvajanje storitev po zgoraj naštet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e/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ih sklop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ih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4EF12501" w14:textId="77777777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142571CE" w14:textId="77777777" w:rsidR="00B966FF" w:rsidRPr="008266AB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7B8BA886" w14:textId="31C4B25C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8266AB">
        <w:rPr>
          <w:rFonts w:asciiTheme="minorHAnsi" w:hAnsiTheme="minorHAnsi" w:cstheme="minorHAnsi"/>
          <w:b/>
          <w:color w:val="00B050"/>
          <w:sz w:val="18"/>
          <w:szCs w:val="18"/>
        </w:rPr>
        <w:t>Ime in priimek</w:t>
      </w:r>
      <w:r w:rsidRPr="008266AB">
        <w:rPr>
          <w:rFonts w:asciiTheme="minorHAnsi" w:hAnsiTheme="minorHAnsi" w:cstheme="minorHAnsi"/>
          <w:b/>
          <w:color w:val="00B050"/>
          <w:sz w:val="18"/>
          <w:szCs w:val="18"/>
        </w:rPr>
        <w:t xml:space="preserve">: </w:t>
      </w:r>
      <w:r w:rsidR="00BA5173" w:rsidRPr="008266AB">
        <w:rPr>
          <w:rFonts w:asciiTheme="minorHAnsi" w:hAnsiTheme="minorHAnsi" w:cstheme="minorHAnsi"/>
          <w:color w:val="00B050"/>
          <w:sz w:val="18"/>
          <w:szCs w:val="18"/>
        </w:rPr>
        <w:t>………</w:t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>………</w:t>
      </w:r>
      <w:r w:rsidR="00BA5173" w:rsidRPr="008266AB">
        <w:rPr>
          <w:rFonts w:asciiTheme="minorHAnsi" w:hAnsiTheme="minorHAnsi" w:cstheme="minorHAnsi"/>
          <w:color w:val="00B050"/>
          <w:sz w:val="18"/>
          <w:szCs w:val="18"/>
        </w:rPr>
        <w:t>………….</w:t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>……………………</w:t>
      </w:r>
    </w:p>
    <w:p w14:paraId="37CD21D4" w14:textId="77777777" w:rsidR="003C5141" w:rsidRPr="008266AB" w:rsidRDefault="003C5141" w:rsidP="00552D23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</w:p>
    <w:p w14:paraId="78FB40F8" w14:textId="52C40887" w:rsidR="008B633E" w:rsidRPr="008266AB" w:rsidRDefault="003C5141" w:rsidP="008266AB">
      <w:pPr>
        <w:spacing w:line="276" w:lineRule="auto"/>
        <w:ind w:left="4956" w:firstLine="708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b/>
          <w:color w:val="00B050"/>
          <w:sz w:val="18"/>
          <w:szCs w:val="18"/>
        </w:rPr>
        <w:t>Podpis</w:t>
      </w:r>
      <w:r w:rsidR="00BA5173" w:rsidRPr="008266AB">
        <w:rPr>
          <w:rFonts w:asciiTheme="minorHAnsi" w:hAnsiTheme="minorHAnsi" w:cstheme="minorHAnsi"/>
          <w:b/>
          <w:color w:val="00B050"/>
          <w:sz w:val="18"/>
          <w:szCs w:val="18"/>
        </w:rPr>
        <w:t xml:space="preserve"> zgoraj navedenega</w:t>
      </w:r>
      <w:r w:rsidR="00BA5173" w:rsidRPr="008266AB">
        <w:rPr>
          <w:rStyle w:val="Sprotnaopomba-sklic"/>
          <w:rFonts w:asciiTheme="minorHAnsi" w:hAnsiTheme="minorHAnsi" w:cstheme="minorHAnsi"/>
          <w:b/>
          <w:color w:val="00B050"/>
          <w:sz w:val="18"/>
          <w:szCs w:val="18"/>
        </w:rPr>
        <w:footnoteReference w:id="1"/>
      </w:r>
      <w:r w:rsidRPr="008266AB">
        <w:rPr>
          <w:rFonts w:asciiTheme="minorHAnsi" w:hAnsiTheme="minorHAnsi" w:cstheme="minorHAnsi"/>
          <w:b/>
          <w:color w:val="00B050"/>
          <w:sz w:val="18"/>
          <w:szCs w:val="18"/>
        </w:rPr>
        <w:t xml:space="preserve">: </w:t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>………………………………</w:t>
      </w:r>
    </w:p>
    <w:p w14:paraId="59F87349" w14:textId="77777777" w:rsidR="008B633E" w:rsidRPr="0049313C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14:paraId="2B6BA7D7" w14:textId="77777777" w:rsidR="00456307" w:rsidRPr="008266AB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20"/>
          <w:szCs w:val="20"/>
        </w:rPr>
      </w:pPr>
      <w:r w:rsidRPr="008266AB">
        <w:rPr>
          <w:rFonts w:asciiTheme="minorHAnsi" w:hAnsiTheme="minorHAnsi" w:cstheme="minorHAnsi"/>
          <w:b/>
          <w:i/>
          <w:color w:val="00B050"/>
          <w:sz w:val="20"/>
          <w:szCs w:val="20"/>
        </w:rPr>
        <w:t>OBVEZNE PRILOGE (DOKAZILA)</w:t>
      </w:r>
      <w:r w:rsidR="00C3723E" w:rsidRPr="008266AB">
        <w:rPr>
          <w:rFonts w:asciiTheme="minorHAnsi" w:hAnsiTheme="minorHAnsi" w:cstheme="minorHAnsi"/>
          <w:b/>
          <w:i/>
          <w:color w:val="00B050"/>
          <w:sz w:val="20"/>
          <w:szCs w:val="20"/>
        </w:rPr>
        <w:t xml:space="preserve"> – </w:t>
      </w:r>
      <w:r w:rsidR="00C3723E" w:rsidRPr="008266AB">
        <w:rPr>
          <w:rFonts w:asciiTheme="minorHAnsi" w:hAnsiTheme="minorHAnsi" w:cstheme="minorHAnsi"/>
          <w:b/>
          <w:i/>
          <w:color w:val="00B050"/>
          <w:sz w:val="20"/>
          <w:szCs w:val="20"/>
          <w:u w:val="single"/>
        </w:rPr>
        <w:t>če ZZZS z njimi še ne razpolaga</w:t>
      </w:r>
      <w:r w:rsidR="00456307" w:rsidRPr="008266AB">
        <w:rPr>
          <w:rFonts w:asciiTheme="minorHAnsi" w:hAnsiTheme="minorHAnsi" w:cstheme="minorHAnsi"/>
          <w:b/>
          <w:i/>
          <w:color w:val="00B050"/>
          <w:sz w:val="20"/>
          <w:szCs w:val="20"/>
        </w:rPr>
        <w:t xml:space="preserve">: </w:t>
      </w:r>
    </w:p>
    <w:p w14:paraId="5C12A14B" w14:textId="1A393D62" w:rsidR="00156AC2" w:rsidRPr="008266AB" w:rsidRDefault="00156AC2" w:rsidP="00156AC2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18"/>
          <w:szCs w:val="20"/>
        </w:rPr>
      </w:pPr>
      <w:r w:rsidRPr="008266AB">
        <w:rPr>
          <w:rFonts w:asciiTheme="minorHAnsi" w:hAnsiTheme="minorHAnsi" w:cstheme="minorHAnsi"/>
          <w:b/>
          <w:color w:val="00B050"/>
          <w:sz w:val="18"/>
          <w:szCs w:val="20"/>
        </w:rPr>
        <w:t>Za sklope 1-</w:t>
      </w:r>
      <w:r w:rsidR="00EE120B">
        <w:rPr>
          <w:rFonts w:asciiTheme="minorHAnsi" w:hAnsiTheme="minorHAnsi" w:cstheme="minorHAnsi"/>
          <w:b/>
          <w:color w:val="00B050"/>
          <w:sz w:val="18"/>
          <w:szCs w:val="20"/>
        </w:rPr>
        <w:t>7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:</w:t>
      </w:r>
    </w:p>
    <w:p w14:paraId="51C2B14E" w14:textId="77777777" w:rsidR="008B633E" w:rsidRPr="008266AB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bookmarkStart w:id="0" w:name="_Hlk89254008"/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IZVEDBENI KADER</w:t>
      </w:r>
      <w:r w:rsidR="00E14347"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 xml:space="preserve"> </w:t>
      </w:r>
      <w:r w:rsidR="00E1434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(izpolnjen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a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E1434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priloga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te prijave</w:t>
      </w:r>
      <w:r w:rsidR="00E1434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</w:p>
    <w:p w14:paraId="3518EF3A" w14:textId="245B0ED0" w:rsidR="00AB2314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20"/>
        </w:rPr>
      </w:pPr>
      <w:bookmarkStart w:id="1" w:name="_Hlk104540173"/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LICENCA</w:t>
      </w: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aktualna in </w:t>
      </w:r>
      <w:r w:rsidR="00552D23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veljavn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a</w:t>
      </w:r>
      <w:r w:rsidR="00552D23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odločb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a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 podelitvi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/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podaljšanju </w:t>
      </w:r>
      <w:r w:rsidR="00552D23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licence za opravljanje zdravniške službe v RS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za izvedbeni kader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</w:p>
    <w:bookmarkEnd w:id="1"/>
    <w:bookmarkEnd w:id="0"/>
    <w:p w14:paraId="189E6182" w14:textId="44CE82F4" w:rsidR="00C855E2" w:rsidRPr="008266AB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ZUP POTRDILO</w:t>
      </w: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(p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otrdil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o opravljenem izpitu iz splošnega upravnega postopka II. stopnje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v RS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za izvedbeni kader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, </w:t>
      </w:r>
      <w:r w:rsidR="000D79C8" w:rsidRPr="008266AB">
        <w:rPr>
          <w:rFonts w:asciiTheme="minorHAnsi" w:hAnsiTheme="minorHAnsi" w:cstheme="minorHAnsi"/>
          <w:b/>
          <w:color w:val="000000" w:themeColor="text1"/>
          <w:sz w:val="16"/>
          <w:szCs w:val="20"/>
          <w:u w:val="single"/>
        </w:rPr>
        <w:t xml:space="preserve">samo </w:t>
      </w:r>
      <w:r w:rsidR="00AB2314" w:rsidRPr="008266AB">
        <w:rPr>
          <w:rFonts w:asciiTheme="minorHAnsi" w:hAnsiTheme="minorHAnsi" w:cstheme="minorHAnsi"/>
          <w:b/>
          <w:color w:val="000000" w:themeColor="text1"/>
          <w:sz w:val="16"/>
          <w:szCs w:val="20"/>
          <w:u w:val="single"/>
        </w:rPr>
        <w:t>če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ste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v tej prijavi označili, da 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je izvedbeni kader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izpit opravil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in če se izpit zahteva za sklop(e), za katere(ga) ste se prijavili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7C66F8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7C66F8">
        <w:rPr>
          <w:rFonts w:asciiTheme="minorHAnsi" w:hAnsiTheme="minorHAnsi" w:cstheme="minorHAnsi"/>
          <w:b/>
          <w:bCs/>
          <w:color w:val="000000" w:themeColor="text1"/>
          <w:sz w:val="16"/>
          <w:szCs w:val="20"/>
        </w:rPr>
        <w:t xml:space="preserve"> - VELJA ZGOLJ ZA SKLOPE 1-5</w:t>
      </w:r>
    </w:p>
    <w:p w14:paraId="0F0F7F1D" w14:textId="60578512" w:rsidR="00456307" w:rsidRPr="007C66F8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20"/>
        </w:rPr>
      </w:pPr>
      <w:bookmarkStart w:id="2" w:name="_Hlk89254017"/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SPEC. POTRDILO</w:t>
      </w:r>
      <w:r w:rsidR="000D79C8"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0D79C8" w:rsidRPr="008266AB">
        <w:rPr>
          <w:rFonts w:asciiTheme="minorHAnsi" w:hAnsiTheme="minorHAnsi" w:cstheme="minorHAnsi"/>
          <w:b/>
          <w:color w:val="000000" w:themeColor="text1"/>
          <w:sz w:val="16"/>
          <w:szCs w:val="20"/>
          <w:u w:val="single"/>
        </w:rPr>
        <w:t>samo če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C855E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vrsta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zdravnišk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specializacij</w:t>
      </w:r>
      <w:r w:rsidR="00C855E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izvedbenega kadra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ni razvidna</w:t>
      </w:r>
      <w:r w:rsidR="000D79C8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že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licence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,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še </w:t>
      </w:r>
      <w:r w:rsidR="00C855E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potrdilo o opravljenem specialističnem izpitu ali drugo ustrezno dokazilo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o specializaciji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izvedbenega kadra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</w:p>
    <w:bookmarkEnd w:id="2"/>
    <w:p w14:paraId="608C2891" w14:textId="61471D16" w:rsidR="00156AC2" w:rsidRPr="008266AB" w:rsidRDefault="00156AC2" w:rsidP="00156AC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r w:rsidRPr="008266AB">
        <w:rPr>
          <w:rFonts w:asciiTheme="minorHAnsi" w:hAnsiTheme="minorHAnsi" w:cstheme="minorHAnsi"/>
          <w:b/>
          <w:color w:val="00B050"/>
          <w:sz w:val="18"/>
          <w:szCs w:val="20"/>
        </w:rPr>
        <w:t xml:space="preserve">Za sklop </w:t>
      </w:r>
      <w:r w:rsidR="00EE120B">
        <w:rPr>
          <w:rFonts w:asciiTheme="minorHAnsi" w:hAnsiTheme="minorHAnsi" w:cstheme="minorHAnsi"/>
          <w:b/>
          <w:color w:val="00B050"/>
          <w:sz w:val="18"/>
          <w:szCs w:val="20"/>
        </w:rPr>
        <w:t>8</w:t>
      </w: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: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verodostojno dokazilo o zahtevani izobrazbi, vključno o morebitni specializaciji izvedbenega kadra (npr. diploma, potrdilo o opravljenem strokovnem izpitu, odločba o licenci, potrdilo o spec. izpitu, ipd.)</w:t>
      </w:r>
      <w:r w:rsidR="00663FF9">
        <w:rPr>
          <w:rFonts w:asciiTheme="minorHAnsi" w:hAnsiTheme="minorHAnsi" w:cstheme="minorHAnsi"/>
          <w:color w:val="000000" w:themeColor="text1"/>
          <w:sz w:val="16"/>
          <w:szCs w:val="20"/>
        </w:rPr>
        <w:t>.</w:t>
      </w:r>
      <w:r w:rsidR="00663FF9"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7BFD22E1" w14:textId="12A5AD26" w:rsidR="00C3452B" w:rsidRPr="005C55A7" w:rsidRDefault="008B633E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751C7C">
        <w:rPr>
          <w:rFonts w:ascii="Arial" w:hAnsi="Arial" w:cs="Arial"/>
          <w:color w:val="000000" w:themeColor="text1"/>
          <w:sz w:val="18"/>
          <w:szCs w:val="20"/>
        </w:rPr>
        <w:br w:type="page"/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FC768A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sklopi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2"/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701D0047" w14:textId="77777777" w:rsidR="00364296" w:rsidRPr="005C55A7" w:rsidRDefault="00364296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23A09C5B" w14:textId="77777777" w:rsidR="00793FB4" w:rsidRPr="005C55A7" w:rsidRDefault="00793FB4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639B0C93" w14:textId="77777777" w:rsidR="008B0525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E3E421C" w14:textId="77777777" w:rsidR="000B1927" w:rsidRPr="005C55A7" w:rsidRDefault="000B1927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14:paraId="457B1CCA" w14:textId="417267D8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</w:t>
      </w:r>
      <w:r w:rsidR="00A43A85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le 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za sklope 1-</w:t>
      </w:r>
      <w:r w:rsidR="008149DD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5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)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515EEF4D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[ustrezno obkrožite/označite, vendar le, če </w:t>
      </w:r>
      <w:r w:rsidR="003D056B"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osebo ponujate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za sklop, za katerega se zahteva takšen izpit]   </w:t>
      </w:r>
    </w:p>
    <w:p w14:paraId="09800075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3046823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le za s</w:t>
      </w: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klop</w:t>
      </w:r>
      <w:r w:rsidR="002457E4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a </w:t>
      </w:r>
      <w:r w:rsidR="00EE120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6-8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in tudi za sklope od 1-5, 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013534AE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[navedite vrsto in časovno obdobje opravljanje teh storitev za ZZZS]  </w:t>
      </w:r>
    </w:p>
    <w:p w14:paraId="78FF4E91" w14:textId="77777777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6C407EF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</w:p>
    <w:p w14:paraId="28805CC8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</w:p>
    <w:p w14:paraId="5B242D57" w14:textId="19713EBB" w:rsidR="003D056B" w:rsidRPr="005C55A7" w:rsidRDefault="00505455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</w:t>
      </w:r>
      <w:r w:rsidR="007A01EA"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Z</w:t>
      </w:r>
      <w:r w:rsidR="003D056B"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a primer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, da ponudbo (prijavo) oddajate za 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  <w:u w:val="single"/>
        </w:rPr>
        <w:t>več kot en sklop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in pri tem za izvajanje storitev 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  <w:u w:val="single"/>
        </w:rPr>
        <w:t xml:space="preserve">ne ponudite iste 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usposobljene fizične osebe, za vsako ponujeno fizično osebo izpolnite in priložite</w:t>
      </w:r>
      <w:r w:rsidRPr="005C55A7">
        <w:rPr>
          <w:rFonts w:ascii="Arial" w:hAnsi="Arial" w:cs="Arial"/>
          <w:color w:val="808080" w:themeColor="background1" w:themeShade="80"/>
          <w:sz w:val="18"/>
          <w:szCs w:val="18"/>
        </w:rPr>
        <w:t xml:space="preserve"> svojo prilogo IZVEDBENI KADER</w:t>
      </w:r>
      <w:r w:rsidR="007A01EA" w:rsidRPr="005C55A7">
        <w:rPr>
          <w:rFonts w:ascii="Arial" w:hAnsi="Arial" w:cs="Arial"/>
          <w:color w:val="808080" w:themeColor="background1" w:themeShade="80"/>
          <w:sz w:val="18"/>
          <w:szCs w:val="18"/>
        </w:rPr>
        <w:t>.</w:t>
      </w:r>
      <w:r w:rsidRPr="005C55A7">
        <w:rPr>
          <w:rFonts w:ascii="Arial" w:hAnsi="Arial" w:cs="Arial"/>
          <w:color w:val="808080" w:themeColor="background1" w:themeShade="80"/>
          <w:sz w:val="18"/>
          <w:szCs w:val="18"/>
        </w:rPr>
        <w:t xml:space="preserve">]  </w:t>
      </w:r>
      <w:r w:rsidR="003D056B" w:rsidRPr="005C55A7">
        <w:rPr>
          <w:rFonts w:ascii="Arial" w:hAnsi="Arial" w:cs="Arial"/>
          <w:color w:val="808080" w:themeColor="background1" w:themeShade="80"/>
          <w:sz w:val="18"/>
          <w:szCs w:val="18"/>
        </w:rPr>
        <w:t xml:space="preserve"> </w:t>
      </w:r>
    </w:p>
    <w:sectPr w:rsidR="003D056B" w:rsidRPr="005C55A7" w:rsidSect="005C55A7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C348D1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C348D1">
      <w:rPr>
        <w:rFonts w:asciiTheme="minorHAnsi" w:hAnsiTheme="minorHAnsi" w:cstheme="minorHAnsi"/>
        <w:color w:val="00B050"/>
        <w:sz w:val="22"/>
        <w:szCs w:val="22"/>
      </w:rPr>
      <w:t xml:space="preserve">Priloga </w:t>
    </w:r>
    <w:r w:rsidRPr="00C348D1">
      <w:rPr>
        <w:rFonts w:asciiTheme="minorHAnsi" w:hAnsiTheme="minorHAnsi" w:cstheme="minorHAnsi"/>
        <w:b/>
        <w:color w:val="000000" w:themeColor="text1"/>
        <w:sz w:val="22"/>
        <w:szCs w:val="22"/>
      </w:rPr>
      <w:t>IZVEDBENI KADER (izpolni tudi ponudnik, če bo delo opravljal osebno)</w:t>
    </w:r>
    <w:r w:rsidRPr="00C348D1">
      <w:rPr>
        <w:rFonts w:asciiTheme="minorHAnsi" w:hAnsiTheme="minorHAnsi" w:cstheme="minorHAnsi"/>
        <w:color w:val="00B050"/>
        <w:sz w:val="22"/>
        <w:szCs w:val="22"/>
      </w:rPr>
      <w:t xml:space="preserve"> k</w:t>
    </w:r>
  </w:p>
  <w:p w14:paraId="7EFB783C" w14:textId="77777777" w:rsidR="005C55A7" w:rsidRPr="00C348D1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C348D1">
      <w:rPr>
        <w:rFonts w:asciiTheme="minorHAnsi" w:hAnsiTheme="minorHAnsi" w:cstheme="minorHAnsi"/>
        <w:color w:val="00B050"/>
        <w:sz w:val="22"/>
        <w:szCs w:val="22"/>
      </w:rPr>
      <w:t>PRIJAVI (PONUDBI) ZA SODELOVANJE v postopku javnega naročila</w:t>
    </w:r>
  </w:p>
  <w:p w14:paraId="10409AB9" w14:textId="77777777" w:rsidR="005C55A7" w:rsidRPr="00C348D1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C348D1">
      <w:rPr>
        <w:rFonts w:asciiTheme="minorHAnsi" w:hAnsiTheme="minorHAnsi" w:cstheme="minorHAnsi"/>
        <w:color w:val="00B050"/>
        <w:sz w:val="22"/>
        <w:szCs w:val="22"/>
      </w:rPr>
      <w:t>»</w:t>
    </w:r>
    <w:r>
      <w:rPr>
        <w:rFonts w:asciiTheme="minorHAnsi" w:hAnsiTheme="minorHAnsi" w:cstheme="minorHAnsi"/>
        <w:color w:val="00B050"/>
        <w:sz w:val="22"/>
        <w:szCs w:val="22"/>
      </w:rPr>
      <w:t>Dodatni, drugi r</w:t>
    </w:r>
    <w:r w:rsidRPr="00C348D1">
      <w:rPr>
        <w:rFonts w:asciiTheme="minorHAnsi" w:hAnsiTheme="minorHAnsi" w:cstheme="minorHAnsi"/>
        <w:color w:val="00B050"/>
        <w:sz w:val="22"/>
        <w:szCs w:val="22"/>
      </w:rPr>
      <w:t>azpis za storitve imenovanih zdravnikov, zdravnikov - članov zdravstvene komisije, zdravnikov izvedencev in finančno medicinskih nadzornikov za ZZZS za obdobje od 2022 do 2024</w:t>
    </w:r>
    <w:r w:rsidRPr="00C348D1">
      <w:rPr>
        <w:rFonts w:asciiTheme="minorHAnsi" w:hAnsiTheme="minorHAnsi" w:cstheme="minorHAnsi"/>
        <w:bCs/>
        <w:color w:val="00B050"/>
        <w:sz w:val="22"/>
        <w:szCs w:val="22"/>
      </w:rPr>
      <w:t>«</w:t>
    </w:r>
  </w:p>
  <w:p w14:paraId="64A5B6D3" w14:textId="77777777" w:rsidR="005C55A7" w:rsidRDefault="005C55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8266AB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8266AB">
      <w:rPr>
        <w:rFonts w:asciiTheme="minorHAnsi" w:hAnsiTheme="minorHAnsi" w:cstheme="minorHAnsi"/>
        <w:color w:val="00B050"/>
        <w:sz w:val="22"/>
        <w:szCs w:val="22"/>
      </w:rPr>
      <w:t>PRIJAVA</w:t>
    </w:r>
    <w:r w:rsidR="00B9171A" w:rsidRPr="008266AB">
      <w:rPr>
        <w:rFonts w:asciiTheme="minorHAnsi" w:hAnsiTheme="minorHAnsi" w:cstheme="minorHAnsi"/>
        <w:color w:val="00B050"/>
        <w:sz w:val="22"/>
        <w:szCs w:val="22"/>
      </w:rPr>
      <w:t xml:space="preserve"> (PONUDBA</w:t>
    </w:r>
    <w:r w:rsidRPr="008266AB">
      <w:rPr>
        <w:rFonts w:asciiTheme="minorHAnsi" w:hAnsiTheme="minorHAnsi" w:cstheme="minorHAnsi"/>
        <w:color w:val="00B050"/>
        <w:sz w:val="22"/>
        <w:szCs w:val="22"/>
      </w:rPr>
      <w:t>) ZA SODELOVANJE v postopku javnega naročila</w:t>
    </w:r>
  </w:p>
  <w:p w14:paraId="3B29D73A" w14:textId="0FC5F2F8" w:rsidR="008B633E" w:rsidRPr="008266AB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8266AB">
      <w:rPr>
        <w:rFonts w:asciiTheme="minorHAnsi" w:hAnsiTheme="minorHAnsi" w:cstheme="minorHAnsi"/>
        <w:color w:val="00B050"/>
        <w:sz w:val="22"/>
        <w:szCs w:val="22"/>
      </w:rPr>
      <w:t>»</w:t>
    </w:r>
    <w:r w:rsidR="0004569C">
      <w:rPr>
        <w:rFonts w:asciiTheme="minorHAnsi" w:hAnsiTheme="minorHAnsi" w:cstheme="minorHAnsi"/>
        <w:color w:val="00B050"/>
        <w:sz w:val="22"/>
        <w:szCs w:val="22"/>
      </w:rPr>
      <w:t>Dodatni, drugi</w:t>
    </w:r>
    <w:r w:rsidR="00EF1B1D">
      <w:rPr>
        <w:rFonts w:asciiTheme="minorHAnsi" w:hAnsiTheme="minorHAnsi" w:cstheme="minorHAnsi"/>
        <w:color w:val="00B050"/>
        <w:sz w:val="22"/>
        <w:szCs w:val="22"/>
      </w:rPr>
      <w:t xml:space="preserve"> </w:t>
    </w:r>
    <w:r w:rsidR="0004569C">
      <w:rPr>
        <w:rFonts w:asciiTheme="minorHAnsi" w:hAnsiTheme="minorHAnsi" w:cstheme="minorHAnsi"/>
        <w:color w:val="00B050"/>
        <w:sz w:val="22"/>
        <w:szCs w:val="22"/>
      </w:rPr>
      <w:t>r</w:t>
    </w:r>
    <w:r w:rsidR="0049313C" w:rsidRPr="008266AB">
      <w:rPr>
        <w:rFonts w:asciiTheme="minorHAnsi" w:hAnsiTheme="minorHAnsi" w:cstheme="minorHAnsi"/>
        <w:color w:val="00B050"/>
        <w:sz w:val="22"/>
        <w:szCs w:val="22"/>
      </w:rPr>
      <w:t>azpis</w:t>
    </w:r>
    <w:r w:rsidR="002C2759" w:rsidRPr="008266AB">
      <w:rPr>
        <w:rFonts w:asciiTheme="minorHAnsi" w:hAnsiTheme="minorHAnsi" w:cstheme="minorHAnsi"/>
        <w:color w:val="00B050"/>
        <w:sz w:val="22"/>
        <w:szCs w:val="22"/>
      </w:rPr>
      <w:t xml:space="preserve"> za storitve imenovanih zdravnikov, zdravnikov - članov zdravstvene komisije</w:t>
    </w:r>
    <w:r w:rsidR="0049313C" w:rsidRPr="008266AB">
      <w:rPr>
        <w:rFonts w:asciiTheme="minorHAnsi" w:hAnsiTheme="minorHAnsi" w:cstheme="minorHAnsi"/>
        <w:color w:val="00B050"/>
        <w:sz w:val="22"/>
        <w:szCs w:val="22"/>
      </w:rPr>
      <w:t xml:space="preserve">, </w:t>
    </w:r>
    <w:r w:rsidR="002C2759" w:rsidRPr="008266AB">
      <w:rPr>
        <w:rFonts w:asciiTheme="minorHAnsi" w:hAnsiTheme="minorHAnsi" w:cstheme="minorHAnsi"/>
        <w:color w:val="00B050"/>
        <w:sz w:val="22"/>
        <w:szCs w:val="22"/>
      </w:rPr>
      <w:t>zdravnikov izvedencev</w:t>
    </w:r>
    <w:r w:rsidR="0049313C" w:rsidRPr="008266AB">
      <w:rPr>
        <w:rFonts w:asciiTheme="minorHAnsi" w:hAnsiTheme="minorHAnsi" w:cstheme="minorHAnsi"/>
        <w:color w:val="00B050"/>
        <w:sz w:val="22"/>
        <w:szCs w:val="22"/>
      </w:rPr>
      <w:t xml:space="preserve"> in finančno medicinskih nadzornikov</w:t>
    </w:r>
    <w:r w:rsidR="002C2759" w:rsidRPr="008266AB">
      <w:rPr>
        <w:rFonts w:asciiTheme="minorHAnsi" w:hAnsiTheme="minorHAnsi" w:cstheme="minorHAnsi"/>
        <w:color w:val="00B050"/>
        <w:sz w:val="22"/>
        <w:szCs w:val="22"/>
      </w:rPr>
      <w:t xml:space="preserve"> za ZZZS za obdobje od 2022 do 2024</w:t>
    </w:r>
    <w:r w:rsidRPr="008266AB">
      <w:rPr>
        <w:rFonts w:asciiTheme="minorHAnsi" w:hAnsiTheme="minorHAnsi" w:cstheme="minorHAnsi"/>
        <w:bCs/>
        <w:color w:val="00B050"/>
        <w:sz w:val="22"/>
        <w:szCs w:val="22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evenAndOddHeaders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35904"/>
    <w:rsid w:val="000401FD"/>
    <w:rsid w:val="0004569C"/>
    <w:rsid w:val="00056EED"/>
    <w:rsid w:val="000B1927"/>
    <w:rsid w:val="000D5A5F"/>
    <w:rsid w:val="000D79C8"/>
    <w:rsid w:val="00156AC2"/>
    <w:rsid w:val="00183774"/>
    <w:rsid w:val="001C2548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9313C"/>
    <w:rsid w:val="00505455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913E9C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9171A"/>
    <w:rsid w:val="00B966FF"/>
    <w:rsid w:val="00BA32A0"/>
    <w:rsid w:val="00BA5173"/>
    <w:rsid w:val="00BD51A3"/>
    <w:rsid w:val="00BD6547"/>
    <w:rsid w:val="00C06EB6"/>
    <w:rsid w:val="00C1697F"/>
    <w:rsid w:val="00C3452B"/>
    <w:rsid w:val="00C348D1"/>
    <w:rsid w:val="00C3723E"/>
    <w:rsid w:val="00C6595E"/>
    <w:rsid w:val="00C855E2"/>
    <w:rsid w:val="00C87ADE"/>
    <w:rsid w:val="00CB1703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7</cp:revision>
  <cp:lastPrinted>2022-01-06T08:46:00Z</cp:lastPrinted>
  <dcterms:created xsi:type="dcterms:W3CDTF">2022-06-14T11:56:00Z</dcterms:created>
  <dcterms:modified xsi:type="dcterms:W3CDTF">2022-10-14T11:35:00Z</dcterms:modified>
</cp:coreProperties>
</file>